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CF0A" w14:textId="77777777" w:rsidR="002E7301" w:rsidRDefault="003E4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C5A7" wp14:editId="36764F0A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152400</wp:posOffset>
                </wp:positionV>
                <wp:extent cx="310515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0E5F1" w14:textId="77777777" w:rsidR="003E4220" w:rsidRDefault="003E4220" w:rsidP="003E4220">
                            <w:pPr>
                              <w:pStyle w:val="Heading1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E4220">
                              <w:t>MEALS ON WHEELS</w:t>
                            </w:r>
                          </w:p>
                          <w:p w14:paraId="76F229F6" w14:textId="77777777" w:rsidR="003E4220" w:rsidRDefault="003E4220" w:rsidP="003E422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SURREY – NORTH DELTA</w:t>
                            </w:r>
                          </w:p>
                          <w:p w14:paraId="4340B349" w14:textId="77777777" w:rsidR="003E4220" w:rsidRPr="003E4220" w:rsidRDefault="003E4220" w:rsidP="003E4220">
                            <w:pPr>
                              <w:pStyle w:val="Heading3"/>
                            </w:pPr>
                            <w:r w:rsidRPr="003E4220">
                              <w:t>Volunteer Application Form</w:t>
                            </w:r>
                          </w:p>
                          <w:p w14:paraId="242AC72C" w14:textId="77777777" w:rsidR="003E4220" w:rsidRPr="003E4220" w:rsidRDefault="003E4220" w:rsidP="003E4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C5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5pt;margin-top:12pt;width:24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" fillcolor="white [3201]" stroked="f" strokeweight=".5pt">
                <v:textbox>
                  <w:txbxContent>
                    <w:p w14:paraId="2830E5F1" w14:textId="77777777" w:rsidR="003E4220" w:rsidRDefault="003E4220" w:rsidP="003E4220">
                      <w:pPr>
                        <w:pStyle w:val="Heading1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3E4220">
                        <w:t>MEALS ON WHEELS</w:t>
                      </w:r>
                    </w:p>
                    <w:p w14:paraId="76F229F6" w14:textId="77777777" w:rsidR="003E4220" w:rsidRDefault="003E4220" w:rsidP="003E422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t>SURREY – NORTH DELTA</w:t>
                      </w:r>
                    </w:p>
                    <w:p w14:paraId="4340B349" w14:textId="77777777" w:rsidR="003E4220" w:rsidRPr="003E4220" w:rsidRDefault="003E4220" w:rsidP="003E4220">
                      <w:pPr>
                        <w:pStyle w:val="Heading3"/>
                      </w:pPr>
                      <w:r w:rsidRPr="003E4220">
                        <w:t>Volunteer Application Form</w:t>
                      </w:r>
                    </w:p>
                    <w:p w14:paraId="242AC72C" w14:textId="77777777" w:rsidR="003E4220" w:rsidRPr="003E4220" w:rsidRDefault="003E4220" w:rsidP="003E422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C31563" wp14:editId="1E18603E">
            <wp:extent cx="1473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DMO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ED7">
        <w:tab/>
      </w:r>
      <w:r w:rsidR="00962ED7">
        <w:tab/>
      </w:r>
      <w:r w:rsidR="00962ED7">
        <w:tab/>
      </w:r>
      <w:r>
        <w:tab/>
      </w:r>
      <w:r>
        <w:tab/>
      </w:r>
      <w:r>
        <w:tab/>
      </w:r>
      <w:r>
        <w:tab/>
      </w:r>
      <w:r>
        <w:tab/>
      </w:r>
    </w:p>
    <w:p w14:paraId="78E29D2D" w14:textId="77777777" w:rsidR="003E4220" w:rsidRDefault="003E4220"/>
    <w:p w14:paraId="28B4D2CA" w14:textId="77777777" w:rsidR="00962ED7" w:rsidRPr="001C3C2E" w:rsidRDefault="00962ED7" w:rsidP="001C3C2E">
      <w:pPr>
        <w:spacing w:after="0" w:line="480" w:lineRule="auto"/>
        <w:jc w:val="both"/>
        <w:rPr>
          <w:sz w:val="24"/>
          <w:szCs w:val="24"/>
          <w:u w:val="single"/>
        </w:rPr>
      </w:pPr>
      <w:r w:rsidRPr="001C3C2E">
        <w:rPr>
          <w:sz w:val="24"/>
          <w:szCs w:val="24"/>
        </w:rPr>
        <w:t>NAME: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 xml:space="preserve">DATE:  </w:t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3C076A92" w14:textId="77777777" w:rsidR="00962ED7" w:rsidRPr="001C3C2E" w:rsidRDefault="00962ED7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>ADDRESS: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 xml:space="preserve">PHONE:  </w:t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03903F0E" w14:textId="77777777" w:rsidR="00962ED7" w:rsidRPr="001C3C2E" w:rsidRDefault="00962ED7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ab/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>POSTAL CODE: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4FCFB1A9" w14:textId="11BAE07D" w:rsidR="00962ED7" w:rsidRDefault="00962ED7" w:rsidP="001C3C2E">
      <w:pPr>
        <w:spacing w:after="0" w:line="480" w:lineRule="auto"/>
        <w:jc w:val="both"/>
        <w:rPr>
          <w:sz w:val="24"/>
          <w:szCs w:val="24"/>
          <w:u w:val="single"/>
        </w:rPr>
      </w:pPr>
      <w:r w:rsidRPr="001C3C2E">
        <w:rPr>
          <w:sz w:val="24"/>
          <w:szCs w:val="24"/>
        </w:rPr>
        <w:t>BIRTHDATE: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>D. L. #: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4942DAA6" w14:textId="5B6A550A" w:rsidR="00FC072D" w:rsidRPr="00FC072D" w:rsidRDefault="00FC072D" w:rsidP="001C3C2E">
      <w:pPr>
        <w:spacing w:after="0"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DF755C" w14:textId="77777777" w:rsidR="00962ED7" w:rsidRPr="001C3C2E" w:rsidRDefault="00962ED7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>EMERG. CONTACT: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>PHONE: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30A649E0" w14:textId="77777777" w:rsidR="00962ED7" w:rsidRPr="001C3C2E" w:rsidRDefault="00962ED7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>WOULD YOU PREFER? – To be a Driver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</w:rPr>
        <w:tab/>
        <w:t>or a Helper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  <w:u w:val="single"/>
        </w:rPr>
        <w:tab/>
      </w:r>
      <w:r w:rsidRPr="001C3C2E">
        <w:rPr>
          <w:sz w:val="24"/>
          <w:szCs w:val="24"/>
          <w:u w:val="single"/>
        </w:rPr>
        <w:tab/>
      </w:r>
    </w:p>
    <w:p w14:paraId="766CEF29" w14:textId="14140217" w:rsidR="001C3C2E" w:rsidRP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ab/>
        <w:t xml:space="preserve">Mileage is paid for driving only – paid quarterly at </w:t>
      </w:r>
      <w:r w:rsidR="006773FE">
        <w:rPr>
          <w:sz w:val="24"/>
          <w:szCs w:val="24"/>
        </w:rPr>
        <w:t>80</w:t>
      </w:r>
      <w:r w:rsidRPr="001C3C2E">
        <w:rPr>
          <w:sz w:val="24"/>
          <w:szCs w:val="24"/>
        </w:rPr>
        <w:t xml:space="preserve"> cents per kilometer</w:t>
      </w:r>
    </w:p>
    <w:p w14:paraId="4C200176" w14:textId="77777777" w:rsidR="001C3C2E" w:rsidRP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>DAYS AVAILABLE:</w:t>
      </w:r>
      <w:r w:rsidRPr="001C3C2E">
        <w:rPr>
          <w:sz w:val="24"/>
          <w:szCs w:val="24"/>
        </w:rPr>
        <w:tab/>
        <w:t>MON.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</w:rPr>
        <w:tab/>
        <w:t>TUE.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</w:rPr>
        <w:tab/>
        <w:t>WED.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</w:rPr>
        <w:tab/>
        <w:t>THUR.</w:t>
      </w:r>
      <w:r w:rsidRPr="001C3C2E">
        <w:rPr>
          <w:sz w:val="24"/>
          <w:szCs w:val="24"/>
        </w:rPr>
        <w:tab/>
      </w:r>
      <w:r w:rsidRPr="001C3C2E">
        <w:rPr>
          <w:sz w:val="24"/>
          <w:szCs w:val="24"/>
        </w:rPr>
        <w:tab/>
        <w:t>FRI.</w:t>
      </w:r>
    </w:p>
    <w:p w14:paraId="02E4F898" w14:textId="77777777" w:rsid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 w:rsidRPr="001C3C2E">
        <w:rPr>
          <w:sz w:val="24"/>
          <w:szCs w:val="24"/>
        </w:rPr>
        <w:t>ARE YOU WILLING TO GO ON THE RESERVE LIST FOR OTHER DAYS?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2181D6" w14:textId="1A2E66A8" w:rsid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Volunteers are needed from </w:t>
      </w:r>
      <w:r w:rsidR="000C3C44">
        <w:rPr>
          <w:sz w:val="24"/>
          <w:szCs w:val="24"/>
        </w:rPr>
        <w:t>9</w:t>
      </w:r>
      <w:r>
        <w:rPr>
          <w:sz w:val="24"/>
          <w:szCs w:val="24"/>
        </w:rPr>
        <w:t>:30am to 1:00pm</w:t>
      </w:r>
    </w:p>
    <w:p w14:paraId="117EC571" w14:textId="77777777" w:rsid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DONE OTHER VOLUNTEER WORK?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692A3C" w14:textId="77777777" w:rsidR="001C3C2E" w:rsidRDefault="001C3C2E" w:rsidP="001C3C2E">
      <w:pPr>
        <w:spacing w:after="0" w:line="48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IF YES, PLEASE GIVE DETAILS: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8623C1" w14:textId="77777777" w:rsid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16626E" w14:textId="77777777" w:rsidR="001C3C2E" w:rsidRDefault="001C3C2E" w:rsidP="001C3C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DID YOU HEAR ABOUT OUR NEED FOR VOLUNTEERS?: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CADC19" w14:textId="77777777" w:rsidR="001C3C2E" w:rsidRDefault="00556B49" w:rsidP="00556B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*PLEASE BE AWARE THAT A “CRIMINAL RECORDS CHECK” (done by the local police) </w:t>
      </w:r>
      <w:r>
        <w:rPr>
          <w:sz w:val="24"/>
          <w:szCs w:val="24"/>
          <w:u w:val="single"/>
        </w:rPr>
        <w:t>WILL</w:t>
      </w:r>
      <w:r>
        <w:rPr>
          <w:sz w:val="24"/>
          <w:szCs w:val="24"/>
        </w:rPr>
        <w:t xml:space="preserve"> BE REQUIRED AS YOU WILL BE DEALING WITH VULNERABLE ADULTS.  THIS IS STRICTLY CONFIDENTIAL, AND IS NOT SEEN BY ANYONE BUT THE EXECUTIVE DIRECTOR OF SURREY-NORTH DELTA MEALS ON WHEELS SOCIETY.</w:t>
      </w:r>
    </w:p>
    <w:p w14:paraId="676A5F28" w14:textId="77777777" w:rsidR="00556B49" w:rsidRDefault="00556B49" w:rsidP="00556B49">
      <w:pPr>
        <w:spacing w:after="0" w:line="240" w:lineRule="auto"/>
        <w:jc w:val="both"/>
        <w:rPr>
          <w:sz w:val="24"/>
          <w:szCs w:val="24"/>
        </w:rPr>
      </w:pPr>
    </w:p>
    <w:p w14:paraId="76D16495" w14:textId="77777777" w:rsidR="00556B49" w:rsidRPr="00556B49" w:rsidRDefault="00556B49" w:rsidP="00556B49">
      <w:p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49">
        <w:rPr>
          <w:rFonts w:ascii="Lucida Calligraphy" w:hAnsi="Lucida Calligraphy"/>
          <w:sz w:val="36"/>
          <w:szCs w:val="36"/>
        </w:rPr>
        <w:t>Thank You,</w:t>
      </w:r>
    </w:p>
    <w:p w14:paraId="5A0CAD46" w14:textId="77777777" w:rsidR="00556B49" w:rsidRDefault="00556B49" w:rsidP="00556B49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</w:r>
      <w:r w:rsidRPr="00556B49">
        <w:rPr>
          <w:rFonts w:ascii="Lucida Calligraphy" w:hAnsi="Lucida Calligraphy"/>
          <w:sz w:val="36"/>
          <w:szCs w:val="36"/>
        </w:rPr>
        <w:tab/>
        <w:t>Meals on Wheels</w:t>
      </w:r>
    </w:p>
    <w:p w14:paraId="33604E17" w14:textId="77777777" w:rsidR="00556B49" w:rsidRDefault="00556B49" w:rsidP="00556B49">
      <w:pPr>
        <w:spacing w:after="0" w:line="240" w:lineRule="auto"/>
        <w:jc w:val="both"/>
        <w:rPr>
          <w:sz w:val="24"/>
          <w:szCs w:val="24"/>
        </w:rPr>
      </w:pPr>
    </w:p>
    <w:p w14:paraId="10A0A545" w14:textId="77777777" w:rsidR="00D60BA0" w:rsidRDefault="00D60BA0" w:rsidP="00556B49">
      <w:pPr>
        <w:spacing w:after="0" w:line="240" w:lineRule="auto"/>
        <w:jc w:val="both"/>
        <w:rPr>
          <w:sz w:val="24"/>
          <w:szCs w:val="24"/>
        </w:rPr>
      </w:pPr>
    </w:p>
    <w:p w14:paraId="7DF10488" w14:textId="77777777" w:rsidR="00556B49" w:rsidRPr="00556B49" w:rsidRDefault="00556B49" w:rsidP="00556B49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556B49" w:rsidRPr="00556B49" w:rsidSect="00FC072D">
      <w:pgSz w:w="12240" w:h="15840"/>
      <w:pgMar w:top="567" w:right="144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1"/>
    <w:rsid w:val="000C3C44"/>
    <w:rsid w:val="001A0771"/>
    <w:rsid w:val="001C3C2E"/>
    <w:rsid w:val="002C4BDA"/>
    <w:rsid w:val="002E7301"/>
    <w:rsid w:val="003E4220"/>
    <w:rsid w:val="00535F37"/>
    <w:rsid w:val="00556B49"/>
    <w:rsid w:val="006773FE"/>
    <w:rsid w:val="006B7E7D"/>
    <w:rsid w:val="00951F56"/>
    <w:rsid w:val="00962ED7"/>
    <w:rsid w:val="00A35AB4"/>
    <w:rsid w:val="00AB4512"/>
    <w:rsid w:val="00B93B4D"/>
    <w:rsid w:val="00D60BA0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49F"/>
  <w15:docId w15:val="{34A092FF-50BA-405C-B1FE-6232D1C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220"/>
    <w:pPr>
      <w:keepNext/>
      <w:jc w:val="center"/>
      <w:outlineLvl w:val="0"/>
    </w:pPr>
    <w:rPr>
      <w:b/>
      <w:noProof/>
      <w:color w:val="31849B" w:themeColor="accent5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220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220"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4220"/>
    <w:rPr>
      <w:b/>
      <w:noProof/>
      <w:color w:val="31849B" w:themeColor="accent5" w:themeShade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E4220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4220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Amy Roberts</cp:lastModifiedBy>
  <cp:revision>2</cp:revision>
  <cp:lastPrinted>2018-10-16T18:30:00Z</cp:lastPrinted>
  <dcterms:created xsi:type="dcterms:W3CDTF">2022-11-09T19:12:00Z</dcterms:created>
  <dcterms:modified xsi:type="dcterms:W3CDTF">2022-11-09T19:12:00Z</dcterms:modified>
</cp:coreProperties>
</file>